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C63C1" w:rsidR="0061148E" w:rsidRPr="00944D28" w:rsidRDefault="00DC3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1655" w:rsidR="0061148E" w:rsidRPr="004A7085" w:rsidRDefault="00DC3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64088" w:rsidR="00AC6230" w:rsidRPr="00944D28" w:rsidRDefault="00DC33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997426" w:rsidR="00AC6230" w:rsidRPr="00944D28" w:rsidRDefault="00DC33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D97C7" w:rsidR="00AC6230" w:rsidRPr="00944D28" w:rsidRDefault="00DC33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D31833" w:rsidR="00AC6230" w:rsidRPr="00944D28" w:rsidRDefault="00DC33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7381C" w:rsidR="00AC6230" w:rsidRPr="00944D28" w:rsidRDefault="00DC33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EF101" w:rsidR="00AC6230" w:rsidRPr="00944D28" w:rsidRDefault="00DC33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17000" w:rsidR="00AC6230" w:rsidRPr="00944D28" w:rsidRDefault="00DC33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BA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11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E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2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E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3F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087B6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D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2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A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4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DCC3B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ACD98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D362DF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6F5BA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CC5B2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E2E0A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E125C" w:rsidR="00B87ED3" w:rsidRPr="00944D28" w:rsidRDefault="00DC3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8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C4CBC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CA12F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2DF024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BEF33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17B8AE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44F1C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8622B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0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E90A5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DE75AF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323F0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365DE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2AC66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32919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4D49D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712C1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484C7B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836BA1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670A3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756EE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2F966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B22D91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4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130100" w:rsidR="00B87ED3" w:rsidRPr="00944D28" w:rsidRDefault="00DC3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43A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D6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A6C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25D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AC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FB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1A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E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4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5C9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3C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