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5254" w:rsidR="0061148E" w:rsidRPr="00944D28" w:rsidRDefault="00963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E0E2" w:rsidR="0061148E" w:rsidRPr="004A7085" w:rsidRDefault="00963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CBD90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5A167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BFEEC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4A47B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33189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3A4FB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C29FF" w:rsidR="00AC6230" w:rsidRPr="00944D28" w:rsidRDefault="00963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A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D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B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E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0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2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0A8DA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E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7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DD33A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B7745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2DC25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06813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C9D94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88540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D8A4A" w:rsidR="00B87ED3" w:rsidRPr="00944D28" w:rsidRDefault="009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7B7F8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6A29C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E7727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D7AA9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49AE7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BC6ED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617B9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1345D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A9A5B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37A33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2E08B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72ACA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4020F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79B07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6AF15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02761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B6ED4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AD00C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D41E4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25600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5F076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6072C6" w:rsidR="00B87ED3" w:rsidRPr="00944D28" w:rsidRDefault="009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A5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D0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F0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9D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BD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87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D9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F4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