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EF78" w:rsidR="0061148E" w:rsidRPr="00944D28" w:rsidRDefault="00DE1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4CD6F" w:rsidR="0061148E" w:rsidRPr="004A7085" w:rsidRDefault="00DE1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7B1F8" w:rsidR="00AC6230" w:rsidRPr="00944D28" w:rsidRDefault="00DE1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50FAC" w:rsidR="00AC6230" w:rsidRPr="00944D28" w:rsidRDefault="00DE1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5585D" w:rsidR="00AC6230" w:rsidRPr="00944D28" w:rsidRDefault="00DE1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DC785" w:rsidR="00AC6230" w:rsidRPr="00944D28" w:rsidRDefault="00DE1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91162" w:rsidR="00AC6230" w:rsidRPr="00944D28" w:rsidRDefault="00DE1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2F482" w:rsidR="00AC6230" w:rsidRPr="00944D28" w:rsidRDefault="00DE1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7B3B2" w:rsidR="00AC6230" w:rsidRPr="00944D28" w:rsidRDefault="00DE1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9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1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4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5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B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F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C79E3" w:rsidR="00B87ED3" w:rsidRPr="00944D28" w:rsidRDefault="00DE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CA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B4445" w:rsidR="00B87ED3" w:rsidRPr="00944D28" w:rsidRDefault="00DE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177D4" w:rsidR="00B87ED3" w:rsidRPr="00944D28" w:rsidRDefault="00DE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1D7DA" w:rsidR="00B87ED3" w:rsidRPr="00944D28" w:rsidRDefault="00DE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F2EFC" w:rsidR="00B87ED3" w:rsidRPr="00944D28" w:rsidRDefault="00DE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255B4" w:rsidR="00B87ED3" w:rsidRPr="00944D28" w:rsidRDefault="00DE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7F6B0" w:rsidR="00B87ED3" w:rsidRPr="00944D28" w:rsidRDefault="00DE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39895" w:rsidR="00B87ED3" w:rsidRPr="00944D28" w:rsidRDefault="00DE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1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58678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BC6FE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FB870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F59C2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EBAF4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2BDCE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87C89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D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11C39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C9A05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93E12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BF661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6C47A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7502D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E5759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7DE7" w:rsidR="00B87ED3" w:rsidRPr="00944D28" w:rsidRDefault="00DE1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D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7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9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72944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B4945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2294D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EB8FD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DC575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392A1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F6FF0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C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8C61F4" w:rsidR="00B87ED3" w:rsidRPr="00944D28" w:rsidRDefault="00DE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E1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E2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F40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9E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C9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FC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6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8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8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3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4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2FE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00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