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24D9" w:rsidR="0061148E" w:rsidRPr="00944D28" w:rsidRDefault="00EB2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F53B" w:rsidR="0061148E" w:rsidRPr="004A7085" w:rsidRDefault="00EB2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D593D" w:rsidR="00AC6230" w:rsidRPr="00944D28" w:rsidRDefault="00EB2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E76F4" w:rsidR="00AC6230" w:rsidRPr="00944D28" w:rsidRDefault="00EB2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F76C8" w:rsidR="00AC6230" w:rsidRPr="00944D28" w:rsidRDefault="00EB2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94536" w:rsidR="00AC6230" w:rsidRPr="00944D28" w:rsidRDefault="00EB2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98F77" w:rsidR="00AC6230" w:rsidRPr="00944D28" w:rsidRDefault="00EB2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69519" w:rsidR="00AC6230" w:rsidRPr="00944D28" w:rsidRDefault="00EB2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60210" w:rsidR="00AC6230" w:rsidRPr="00944D28" w:rsidRDefault="00EB2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B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7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B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0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9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C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81BBB" w:rsidR="00B87ED3" w:rsidRPr="00944D28" w:rsidRDefault="00EB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D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0139E" w:rsidR="00B87ED3" w:rsidRPr="00944D28" w:rsidRDefault="00EB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C62EF" w:rsidR="00B87ED3" w:rsidRPr="00944D28" w:rsidRDefault="00EB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37F9F" w:rsidR="00B87ED3" w:rsidRPr="00944D28" w:rsidRDefault="00EB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B936A" w:rsidR="00B87ED3" w:rsidRPr="00944D28" w:rsidRDefault="00EB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B9FD5" w:rsidR="00B87ED3" w:rsidRPr="00944D28" w:rsidRDefault="00EB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0CD30" w:rsidR="00B87ED3" w:rsidRPr="00944D28" w:rsidRDefault="00EB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23C0A" w:rsidR="00B87ED3" w:rsidRPr="00944D28" w:rsidRDefault="00EB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C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6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C0803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3C74F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DD4F6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B07D0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4F55C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5D601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3DA3E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8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13498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84178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0601B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270A1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1B7E3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30365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EA0EA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1889C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7D37A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EA9A1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80DD7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CFD4A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CB2C9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E7BD3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2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00A061" w:rsidR="00B87ED3" w:rsidRPr="00944D28" w:rsidRDefault="00EB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B2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AB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D3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8D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A6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400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7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3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0D8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2C0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