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1BD6" w:rsidR="0061148E" w:rsidRPr="00944D28" w:rsidRDefault="00B44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6A50" w:rsidR="0061148E" w:rsidRPr="004A7085" w:rsidRDefault="00B44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AB9C1" w:rsidR="00AC6230" w:rsidRPr="00944D28" w:rsidRDefault="00B44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E8119" w:rsidR="00AC6230" w:rsidRPr="00944D28" w:rsidRDefault="00B44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CD2BC" w:rsidR="00AC6230" w:rsidRPr="00944D28" w:rsidRDefault="00B44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161BC" w:rsidR="00AC6230" w:rsidRPr="00944D28" w:rsidRDefault="00B44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A6457" w:rsidR="00AC6230" w:rsidRPr="00944D28" w:rsidRDefault="00B44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ECA3C" w:rsidR="00AC6230" w:rsidRPr="00944D28" w:rsidRDefault="00B44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5A40E" w:rsidR="00AC6230" w:rsidRPr="00944D28" w:rsidRDefault="00B44D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2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4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7F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0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3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D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0CEE5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0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B6F34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FE632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8266C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C597B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78651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01FB9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533AD" w:rsidR="00B87ED3" w:rsidRPr="00944D28" w:rsidRDefault="00B4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1532" w:rsidR="00B87ED3" w:rsidRPr="00944D28" w:rsidRDefault="00B4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EEF51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6C18E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0C4D0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CFD7F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702E2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C4F90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A51CF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24A55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75D20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8F521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367FC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7B3D5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512F7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58217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A2EF7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735AE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23708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75B84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6E78F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5F000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90AFF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6D23E" w:rsidR="00B87ED3" w:rsidRPr="00944D28" w:rsidRDefault="00B4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1D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6C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35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B5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C1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E8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C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3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7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6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408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4DC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