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DEEE" w:rsidR="0061148E" w:rsidRPr="00944D28" w:rsidRDefault="000A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0A2C" w:rsidR="0061148E" w:rsidRPr="004A7085" w:rsidRDefault="000A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33824" w:rsidR="00A67F55" w:rsidRPr="00944D28" w:rsidRDefault="000A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211E9" w:rsidR="00A67F55" w:rsidRPr="00944D28" w:rsidRDefault="000A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F7529" w:rsidR="00A67F55" w:rsidRPr="00944D28" w:rsidRDefault="000A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14C6B" w:rsidR="00A67F55" w:rsidRPr="00944D28" w:rsidRDefault="000A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115F6" w:rsidR="00A67F55" w:rsidRPr="00944D28" w:rsidRDefault="000A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57FC9" w:rsidR="00A67F55" w:rsidRPr="00944D28" w:rsidRDefault="000A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629DA" w:rsidR="00A67F55" w:rsidRPr="00944D28" w:rsidRDefault="000A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DF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6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0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BA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6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AC8CC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50FB2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1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D955C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B1A93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DA09D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98203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DD904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F5C1F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07BFE" w:rsidR="00B87ED3" w:rsidRPr="00944D28" w:rsidRDefault="000A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D9530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24C46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A5DF1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DF9D8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98A21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8135D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4D891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447F" w:rsidR="00B87ED3" w:rsidRPr="00944D28" w:rsidRDefault="000A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A7E6C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F5E43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28A5B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CF131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BFD2A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80A57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1216E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A0007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F90B8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CFA92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C5487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12948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C4FCE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DEA00" w:rsidR="00B87ED3" w:rsidRPr="00944D28" w:rsidRDefault="000A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3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3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