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41C5" w:rsidR="0061148E" w:rsidRPr="00944D28" w:rsidRDefault="000A5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DF78" w:rsidR="0061148E" w:rsidRPr="004A7085" w:rsidRDefault="000A5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9CD2C" w:rsidR="00A67F55" w:rsidRPr="00944D28" w:rsidRDefault="000A5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725A7" w:rsidR="00A67F55" w:rsidRPr="00944D28" w:rsidRDefault="000A5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65D98" w:rsidR="00A67F55" w:rsidRPr="00944D28" w:rsidRDefault="000A5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7EB2D" w:rsidR="00A67F55" w:rsidRPr="00944D28" w:rsidRDefault="000A5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AC02D" w:rsidR="00A67F55" w:rsidRPr="00944D28" w:rsidRDefault="000A5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38C4A" w:rsidR="00A67F55" w:rsidRPr="00944D28" w:rsidRDefault="000A5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4DE03" w:rsidR="00A67F55" w:rsidRPr="00944D28" w:rsidRDefault="000A5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9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8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1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0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9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0F410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44CB9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3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45E12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96B8D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47089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0150A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0FBCA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15C15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8C2A6" w:rsidR="00B87ED3" w:rsidRPr="00944D28" w:rsidRDefault="000A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070AF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3B8C6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4E36C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B94FC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7B0AA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30E2C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C9621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A5B0" w:rsidR="00B87ED3" w:rsidRPr="00944D28" w:rsidRDefault="000A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A230A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DA958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B45B0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CE391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0E9AC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95BB1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45772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2555" w:rsidR="00B87ED3" w:rsidRPr="00944D28" w:rsidRDefault="000A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B0750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DD807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D5943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1B39B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380B4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AD127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18E23" w:rsidR="00B87ED3" w:rsidRPr="00944D28" w:rsidRDefault="000A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