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2DBC" w:rsidR="0061148E" w:rsidRPr="00944D28" w:rsidRDefault="009C7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F90B" w:rsidR="0061148E" w:rsidRPr="004A7085" w:rsidRDefault="009C7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410BF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53120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CB8D9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5B5A5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5EDC5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1EDDE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430F2" w:rsidR="00A67F55" w:rsidRPr="00944D28" w:rsidRDefault="009C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C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5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D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8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A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09623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14E40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D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FB1C7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75A54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FB0F9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19B3E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524AD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9D9E7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F0252" w:rsidR="00B87ED3" w:rsidRPr="00944D28" w:rsidRDefault="009C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8537F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23937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CE903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CF802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18312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91ACE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D9367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0D39" w:rsidR="00B87ED3" w:rsidRPr="00944D28" w:rsidRDefault="009C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E5ED7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8B83D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1DAC1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4C27B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0F046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238EE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F36BE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A0CF" w:rsidR="00B87ED3" w:rsidRPr="00944D28" w:rsidRDefault="009C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42860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06F6C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DBD1B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955B3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30E1A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302D9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503DC" w:rsidR="00B87ED3" w:rsidRPr="00944D28" w:rsidRDefault="009C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B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