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999F" w:rsidR="0061148E" w:rsidRPr="00944D28" w:rsidRDefault="00826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DD632" w:rsidR="0061148E" w:rsidRPr="004A7085" w:rsidRDefault="00826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FB0B2F" w:rsidR="00A67F55" w:rsidRPr="00944D28" w:rsidRDefault="0082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9358A6" w:rsidR="00A67F55" w:rsidRPr="00944D28" w:rsidRDefault="0082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900CB" w:rsidR="00A67F55" w:rsidRPr="00944D28" w:rsidRDefault="0082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94E3E5" w:rsidR="00A67F55" w:rsidRPr="00944D28" w:rsidRDefault="0082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DD7CFC" w:rsidR="00A67F55" w:rsidRPr="00944D28" w:rsidRDefault="0082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4F1BD" w:rsidR="00A67F55" w:rsidRPr="00944D28" w:rsidRDefault="0082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00CB5" w:rsidR="00A67F55" w:rsidRPr="00944D28" w:rsidRDefault="00826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5F2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96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E5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2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3B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65255A" w:rsidR="00B87ED3" w:rsidRPr="00944D28" w:rsidRDefault="0082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2D6C11" w:rsidR="00B87ED3" w:rsidRPr="00944D28" w:rsidRDefault="0082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0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1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C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7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5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6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7C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6C449" w:rsidR="00B87ED3" w:rsidRPr="00944D28" w:rsidRDefault="0082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A5DB8" w:rsidR="00B87ED3" w:rsidRPr="00944D28" w:rsidRDefault="0082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15D260" w:rsidR="00B87ED3" w:rsidRPr="00944D28" w:rsidRDefault="0082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D04E4" w:rsidR="00B87ED3" w:rsidRPr="00944D28" w:rsidRDefault="0082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623B5" w:rsidR="00B87ED3" w:rsidRPr="00944D28" w:rsidRDefault="0082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0ABEF8" w:rsidR="00B87ED3" w:rsidRPr="00944D28" w:rsidRDefault="0082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16D47" w:rsidR="00B87ED3" w:rsidRPr="00944D28" w:rsidRDefault="00826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4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4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1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4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C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5F2B0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A3465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BB93C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70FF9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96DD16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8A041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231827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C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8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C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C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8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D5F93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4638E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69E25F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9CBAA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9E2D90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CAD85A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51498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E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6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6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3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C6174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39A008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87FB6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C690A5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F220D3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8F5AB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490D5" w:rsidR="00B87ED3" w:rsidRPr="00944D28" w:rsidRDefault="00826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D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8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7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5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61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A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