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6772" w:rsidR="0061148E" w:rsidRPr="00944D28" w:rsidRDefault="00703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5BC7" w:rsidR="0061148E" w:rsidRPr="004A7085" w:rsidRDefault="00703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79542" w:rsidR="00A67F55" w:rsidRPr="00944D28" w:rsidRDefault="0070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EE9BB" w:rsidR="00A67F55" w:rsidRPr="00944D28" w:rsidRDefault="0070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48D7B" w:rsidR="00A67F55" w:rsidRPr="00944D28" w:rsidRDefault="0070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47596" w:rsidR="00A67F55" w:rsidRPr="00944D28" w:rsidRDefault="0070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E5218" w:rsidR="00A67F55" w:rsidRPr="00944D28" w:rsidRDefault="0070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CB586" w:rsidR="00A67F55" w:rsidRPr="00944D28" w:rsidRDefault="0070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5A0B1" w:rsidR="00A67F55" w:rsidRPr="00944D28" w:rsidRDefault="00703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7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9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9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7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C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7A4C9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ED405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8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7E4D4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B101B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4BC7F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B1E45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72BCF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05597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A44DE" w:rsidR="00B87ED3" w:rsidRPr="00944D28" w:rsidRDefault="0070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0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2A936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9BD37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010C6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DC1AD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C218C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7B9F7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1AA6D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FD23A" w:rsidR="00B87ED3" w:rsidRPr="00944D28" w:rsidRDefault="00703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B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5537A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A1238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92394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5A472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94B2F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3715E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B567B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5882" w:rsidR="00B87ED3" w:rsidRPr="00944D28" w:rsidRDefault="00703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738A3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6711D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EA156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8CE14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E92FF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C21BC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AEAB1" w:rsidR="00B87ED3" w:rsidRPr="00944D28" w:rsidRDefault="0070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7037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