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26F9" w:rsidR="0061148E" w:rsidRPr="00944D28" w:rsidRDefault="00200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B863" w:rsidR="0061148E" w:rsidRPr="004A7085" w:rsidRDefault="00200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724D1" w:rsidR="00A67F55" w:rsidRPr="00944D28" w:rsidRDefault="00200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0702E" w:rsidR="00A67F55" w:rsidRPr="00944D28" w:rsidRDefault="00200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E1264" w:rsidR="00A67F55" w:rsidRPr="00944D28" w:rsidRDefault="00200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F0FA3" w:rsidR="00A67F55" w:rsidRPr="00944D28" w:rsidRDefault="00200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55344" w:rsidR="00A67F55" w:rsidRPr="00944D28" w:rsidRDefault="00200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A4A99" w:rsidR="00A67F55" w:rsidRPr="00944D28" w:rsidRDefault="00200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D5A69" w:rsidR="00A67F55" w:rsidRPr="00944D28" w:rsidRDefault="00200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F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7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D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0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7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19EE4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341F8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8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6CFF4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48298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A1314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5D237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BAD4C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CEA67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98FE1" w:rsidR="00B87ED3" w:rsidRPr="00944D28" w:rsidRDefault="0020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BAF06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1DD9B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C44CE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A7EFF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7F23F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B82B2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22717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397C0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1645F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1EE2A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9D48A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7B820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FC3FF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D80CC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3AE8" w:rsidR="00B87ED3" w:rsidRPr="00944D28" w:rsidRDefault="0020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F02DC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97584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BE3EA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EF118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01D3F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0AD6B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AEEB8" w:rsidR="00B87ED3" w:rsidRPr="00944D28" w:rsidRDefault="0020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