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76EB" w:rsidR="0061148E" w:rsidRPr="00944D28" w:rsidRDefault="00194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571C" w:rsidR="0061148E" w:rsidRPr="004A7085" w:rsidRDefault="00194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858DA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AEF4B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21841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46323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1CC75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356C2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BDFF7" w:rsidR="00A67F55" w:rsidRPr="00944D28" w:rsidRDefault="0019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7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4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D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5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1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E6FA3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9C0FF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C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10FDF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299D8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75B1C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69D48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1F346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98092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9C88B" w:rsidR="00B87ED3" w:rsidRPr="00944D28" w:rsidRDefault="0019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E9B5C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27E8F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17119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E7C94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8668A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50B3B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9C12D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03AEE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BC42C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3DCA5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686BA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3CB8E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FCF30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FBA5D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D7163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242C2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9E2B0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06A2B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CB6B5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49931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2A7A0" w:rsidR="00B87ED3" w:rsidRPr="00944D28" w:rsidRDefault="0019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00B3" w:rsidR="00B87ED3" w:rsidRPr="00944D28" w:rsidRDefault="0019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945A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