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ADCBD" w:rsidR="0061148E" w:rsidRPr="00944D28" w:rsidRDefault="00C248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A422" w:rsidR="0061148E" w:rsidRPr="004A7085" w:rsidRDefault="00C24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293CA" w:rsidR="00A67F55" w:rsidRPr="00944D28" w:rsidRDefault="00C2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4489F" w:rsidR="00A67F55" w:rsidRPr="00944D28" w:rsidRDefault="00C2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127CA" w:rsidR="00A67F55" w:rsidRPr="00944D28" w:rsidRDefault="00C2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31E23" w:rsidR="00A67F55" w:rsidRPr="00944D28" w:rsidRDefault="00C2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FC2C1" w:rsidR="00A67F55" w:rsidRPr="00944D28" w:rsidRDefault="00C2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1AEE5" w:rsidR="00A67F55" w:rsidRPr="00944D28" w:rsidRDefault="00C2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CDD7FF" w:rsidR="00A67F55" w:rsidRPr="00944D28" w:rsidRDefault="00C248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B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78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9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24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1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2186C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E1A48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8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3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AB85A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C0F47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FAC3B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FF0CF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B7349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94929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7A111" w:rsidR="00B87ED3" w:rsidRPr="00944D28" w:rsidRDefault="00C24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83621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AE961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068AB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A606A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B4CBFC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8E1D5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FDACD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9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C9275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1EECA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2F346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AC35B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37106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AC738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792E8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B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5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B9CC3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073E3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72AF3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E90D6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369B5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B105B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9BDB2" w:rsidR="00B87ED3" w:rsidRPr="00944D28" w:rsidRDefault="00C24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F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F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8ED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