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4E19" w:rsidR="0061148E" w:rsidRPr="00944D28" w:rsidRDefault="00D51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F03B" w:rsidR="0061148E" w:rsidRPr="004A7085" w:rsidRDefault="00D51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EA356" w:rsidR="00A67F55" w:rsidRPr="00944D28" w:rsidRDefault="00D5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94975" w:rsidR="00A67F55" w:rsidRPr="00944D28" w:rsidRDefault="00D5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0A3FE" w:rsidR="00A67F55" w:rsidRPr="00944D28" w:rsidRDefault="00D5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52947" w:rsidR="00A67F55" w:rsidRPr="00944D28" w:rsidRDefault="00D5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E85EC" w:rsidR="00A67F55" w:rsidRPr="00944D28" w:rsidRDefault="00D5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DBA5A" w:rsidR="00A67F55" w:rsidRPr="00944D28" w:rsidRDefault="00D5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00905" w:rsidR="00A67F55" w:rsidRPr="00944D28" w:rsidRDefault="00D5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1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F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2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0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C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DD23A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3A6A1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1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0AEBE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9620A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2EBC4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0DF04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EE420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C7632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89A94" w:rsidR="00B87ED3" w:rsidRPr="00944D28" w:rsidRDefault="00D5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F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D3321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13B58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113FB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DF070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B850A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24B92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4B657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49DE" w:rsidR="00B87ED3" w:rsidRPr="00944D28" w:rsidRDefault="00D5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29267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55DB3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DF14D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17AAE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08E8C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98AA6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F92F5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5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4E7CD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C2737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A9970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5FE43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F66E4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3C499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3D608" w:rsidR="00B87ED3" w:rsidRPr="00944D28" w:rsidRDefault="00D5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B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0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