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90AB" w:rsidR="0061148E" w:rsidRPr="00944D28" w:rsidRDefault="0055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B200" w:rsidR="0061148E" w:rsidRPr="004A7085" w:rsidRDefault="0055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98244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DE719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FED0A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5577B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26BC8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CE46C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62CA6" w:rsidR="00A67F55" w:rsidRPr="00944D28" w:rsidRDefault="0055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B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7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6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0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1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BF242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F5AAB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3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4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9D681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10463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40D84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C6174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650E9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66877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F621D" w:rsidR="00B87ED3" w:rsidRPr="00944D28" w:rsidRDefault="0055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CF5CF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FCD5C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1588E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B3BAE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1DBEC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E3657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F598B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6054B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CEA8D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3F92D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047D1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92ABF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EFC62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5A354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BCFDA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CDFC2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5E485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0C77B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C4DF7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004EE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82850" w:rsidR="00B87ED3" w:rsidRPr="00944D28" w:rsidRDefault="0055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B1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