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F218" w:rsidR="0061148E" w:rsidRPr="00944D28" w:rsidRDefault="00614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346E" w:rsidR="0061148E" w:rsidRPr="004A7085" w:rsidRDefault="00614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9ADE1" w:rsidR="00A67F55" w:rsidRPr="00944D28" w:rsidRDefault="00614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57D31" w:rsidR="00A67F55" w:rsidRPr="00944D28" w:rsidRDefault="00614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632D0" w:rsidR="00A67F55" w:rsidRPr="00944D28" w:rsidRDefault="00614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E913E" w:rsidR="00A67F55" w:rsidRPr="00944D28" w:rsidRDefault="00614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28513" w:rsidR="00A67F55" w:rsidRPr="00944D28" w:rsidRDefault="00614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B3B4D" w:rsidR="00A67F55" w:rsidRPr="00944D28" w:rsidRDefault="00614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5B62A" w:rsidR="00A67F55" w:rsidRPr="00944D28" w:rsidRDefault="00614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F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1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3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FF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B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2F05A" w:rsidR="00B87ED3" w:rsidRPr="00944D28" w:rsidRDefault="006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B64E5" w:rsidR="00B87ED3" w:rsidRPr="00944D28" w:rsidRDefault="006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0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7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16C5F" w:rsidR="00B87ED3" w:rsidRPr="00944D28" w:rsidRDefault="006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F7593" w:rsidR="00B87ED3" w:rsidRPr="00944D28" w:rsidRDefault="006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EB6BD" w:rsidR="00B87ED3" w:rsidRPr="00944D28" w:rsidRDefault="006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87C44" w:rsidR="00B87ED3" w:rsidRPr="00944D28" w:rsidRDefault="006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D7666" w:rsidR="00B87ED3" w:rsidRPr="00944D28" w:rsidRDefault="006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E11A9" w:rsidR="00B87ED3" w:rsidRPr="00944D28" w:rsidRDefault="006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754DE" w:rsidR="00B87ED3" w:rsidRPr="00944D28" w:rsidRDefault="006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5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2EB67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895FF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41D0C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E10E6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1070D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3F443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DCE90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EB54E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6BD33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80399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6CF16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0A47A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987F3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F835D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B8F12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4FA1E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FE0C4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0AEFC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2D6D2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FCBB6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4CEE0" w:rsidR="00B87ED3" w:rsidRPr="00944D28" w:rsidRDefault="006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04BF" w:rsidR="00B87ED3" w:rsidRPr="00944D28" w:rsidRDefault="00614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6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15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