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7FA96" w:rsidR="0061148E" w:rsidRPr="00944D28" w:rsidRDefault="00126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E937" w:rsidR="0061148E" w:rsidRPr="004A7085" w:rsidRDefault="00126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8D4CA" w:rsidR="00A67F55" w:rsidRPr="00944D28" w:rsidRDefault="0012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B2F6E" w:rsidR="00A67F55" w:rsidRPr="00944D28" w:rsidRDefault="0012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48C15" w:rsidR="00A67F55" w:rsidRPr="00944D28" w:rsidRDefault="0012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D14C4" w:rsidR="00A67F55" w:rsidRPr="00944D28" w:rsidRDefault="0012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F70B3" w:rsidR="00A67F55" w:rsidRPr="00944D28" w:rsidRDefault="0012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46BBF" w:rsidR="00A67F55" w:rsidRPr="00944D28" w:rsidRDefault="0012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5CDAE" w:rsidR="00A67F55" w:rsidRPr="00944D28" w:rsidRDefault="00126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6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2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9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5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4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6E074" w:rsidR="00B87ED3" w:rsidRPr="00944D28" w:rsidRDefault="0012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E7EFE" w:rsidR="00B87ED3" w:rsidRPr="00944D28" w:rsidRDefault="0012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E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D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4BEDA" w:rsidR="00B87ED3" w:rsidRPr="00944D28" w:rsidRDefault="0012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4E1D2" w:rsidR="00B87ED3" w:rsidRPr="00944D28" w:rsidRDefault="0012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AA331" w:rsidR="00B87ED3" w:rsidRPr="00944D28" w:rsidRDefault="0012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9A662" w:rsidR="00B87ED3" w:rsidRPr="00944D28" w:rsidRDefault="0012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EC96A" w:rsidR="00B87ED3" w:rsidRPr="00944D28" w:rsidRDefault="0012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711D1" w:rsidR="00B87ED3" w:rsidRPr="00944D28" w:rsidRDefault="0012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4BAF3" w:rsidR="00B87ED3" w:rsidRPr="00944D28" w:rsidRDefault="0012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A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E644F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A1D9C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6B08A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DB61C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DF3BE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B0961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F6F17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E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7A8F" w:rsidR="00B87ED3" w:rsidRPr="00944D28" w:rsidRDefault="0012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D88FC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7B4D5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7040F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4279E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6937A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3F89D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7036C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5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D190D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E394B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CFEE3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EB0D4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3D82F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B59E9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23ABC" w:rsidR="00B87ED3" w:rsidRPr="00944D28" w:rsidRDefault="0012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F6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5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