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73C1" w:rsidR="0061148E" w:rsidRPr="00944D28" w:rsidRDefault="00747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F973A" w:rsidR="0061148E" w:rsidRPr="004A7085" w:rsidRDefault="00747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FD3B2" w:rsidR="00A67F55" w:rsidRPr="00944D28" w:rsidRDefault="0074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C615C" w:rsidR="00A67F55" w:rsidRPr="00944D28" w:rsidRDefault="0074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F6FEA" w:rsidR="00A67F55" w:rsidRPr="00944D28" w:rsidRDefault="0074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0CA0D" w:rsidR="00A67F55" w:rsidRPr="00944D28" w:rsidRDefault="0074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0E621" w:rsidR="00A67F55" w:rsidRPr="00944D28" w:rsidRDefault="0074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396AF" w:rsidR="00A67F55" w:rsidRPr="00944D28" w:rsidRDefault="0074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EFB82" w:rsidR="00A67F55" w:rsidRPr="00944D28" w:rsidRDefault="0074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9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2D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0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F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1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E10E7" w:rsidR="00B87ED3" w:rsidRPr="00944D28" w:rsidRDefault="0074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5EE6A" w:rsidR="00B87ED3" w:rsidRPr="00944D28" w:rsidRDefault="0074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0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A9DB3" w:rsidR="00B87ED3" w:rsidRPr="00944D28" w:rsidRDefault="0074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1F4F6" w:rsidR="00B87ED3" w:rsidRPr="00944D28" w:rsidRDefault="0074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7DF6D" w:rsidR="00B87ED3" w:rsidRPr="00944D28" w:rsidRDefault="0074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3A275" w:rsidR="00B87ED3" w:rsidRPr="00944D28" w:rsidRDefault="0074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EF787" w:rsidR="00B87ED3" w:rsidRPr="00944D28" w:rsidRDefault="0074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DBE9A" w:rsidR="00B87ED3" w:rsidRPr="00944D28" w:rsidRDefault="0074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6B9FD" w:rsidR="00B87ED3" w:rsidRPr="00944D28" w:rsidRDefault="0074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A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3FABB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60721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ECA2E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767D3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CA401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C38AF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246E5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C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7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AF012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248C2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82973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3B7CD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BB230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2E887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E028D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F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DA9CC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65E83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E1052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27CB0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3FB33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076F0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77189" w:rsidR="00B87ED3" w:rsidRPr="00944D28" w:rsidRDefault="0074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7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B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