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3C5E" w:rsidR="0061148E" w:rsidRPr="00944D28" w:rsidRDefault="00D75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2CFE" w:rsidR="0061148E" w:rsidRPr="004A7085" w:rsidRDefault="00D75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657B4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54D25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9F291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D4B02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25E84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BAD9C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D1E15" w:rsidR="00A67F55" w:rsidRPr="00944D28" w:rsidRDefault="00D7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4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A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3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2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E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4B564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EF353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8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A0894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926F2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6E32B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0663D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AC359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82397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28E65" w:rsidR="00B87ED3" w:rsidRPr="00944D28" w:rsidRDefault="00D7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31489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E429F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DECFA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28852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58303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2CDA7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5CDF3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E4A5B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59F0E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120AA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A3165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C71BB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C729B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0D2FB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BA0F4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5E335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87C69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4A033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A2FF7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6CED3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351F8" w:rsidR="00B87ED3" w:rsidRPr="00944D28" w:rsidRDefault="00D7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75D2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