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D2FE" w:rsidR="0061148E" w:rsidRPr="00944D28" w:rsidRDefault="00454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5F47" w:rsidR="0061148E" w:rsidRPr="004A7085" w:rsidRDefault="00454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D58BA0" w:rsidR="00E22E60" w:rsidRPr="007D5604" w:rsidRDefault="00454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822C38" w:rsidR="00E22E60" w:rsidRPr="007D5604" w:rsidRDefault="00454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4B9FC" w:rsidR="00E22E60" w:rsidRPr="007D5604" w:rsidRDefault="00454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82E940" w:rsidR="00E22E60" w:rsidRPr="007D5604" w:rsidRDefault="00454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13F859" w:rsidR="00E22E60" w:rsidRPr="007D5604" w:rsidRDefault="00454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0FD919" w:rsidR="00E22E60" w:rsidRPr="007D5604" w:rsidRDefault="00454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C0769E" w:rsidR="00E22E60" w:rsidRPr="007D5604" w:rsidRDefault="00454F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3E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67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89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84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5C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AB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67C0D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2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A79A7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19767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886DF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D4FF5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067DB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13DD3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20407" w:rsidR="00B87ED3" w:rsidRPr="007D5604" w:rsidRDefault="00454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B32DA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D4C22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34020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AA627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E4E96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544D4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D17DB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6EA2A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5A563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6EBE9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A9D34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7D678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2BAFA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D3032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E13D1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CA57F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29BAA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9581D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7BB91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48D01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1A539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BB437E" w:rsidR="00B87ED3" w:rsidRPr="007D5604" w:rsidRDefault="00454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F2E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697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A8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DA3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51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B37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9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5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8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4F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E2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2024-07-03T09:45:00.0000000Z</dcterms:modified>
</coreProperties>
</file>