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E8087" w:rsidR="0061148E" w:rsidRPr="00944D28" w:rsidRDefault="00480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6FE02" w:rsidR="0061148E" w:rsidRPr="004A7085" w:rsidRDefault="00480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A56118" w:rsidR="00E22E60" w:rsidRPr="007D5604" w:rsidRDefault="00480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CB6F20" w:rsidR="00E22E60" w:rsidRPr="007D5604" w:rsidRDefault="00480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F3D6DE" w:rsidR="00E22E60" w:rsidRPr="007D5604" w:rsidRDefault="00480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A88EDD" w:rsidR="00E22E60" w:rsidRPr="007D5604" w:rsidRDefault="00480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A4F20F" w:rsidR="00E22E60" w:rsidRPr="007D5604" w:rsidRDefault="00480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A6867C" w:rsidR="00E22E60" w:rsidRPr="007D5604" w:rsidRDefault="00480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EE075D" w:rsidR="00E22E60" w:rsidRPr="007D5604" w:rsidRDefault="00480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B5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6AA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74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99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7B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FB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16610" w:rsidR="00B87ED3" w:rsidRPr="007D5604" w:rsidRDefault="00480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1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8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6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FC44A" w:rsidR="00B87ED3" w:rsidRPr="007D5604" w:rsidRDefault="00480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5477B" w:rsidR="00B87ED3" w:rsidRPr="007D5604" w:rsidRDefault="00480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0D3D3" w:rsidR="00B87ED3" w:rsidRPr="007D5604" w:rsidRDefault="00480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49F7F" w:rsidR="00B87ED3" w:rsidRPr="007D5604" w:rsidRDefault="00480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C7FA0" w:rsidR="00B87ED3" w:rsidRPr="007D5604" w:rsidRDefault="00480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F3CDC" w:rsidR="00B87ED3" w:rsidRPr="007D5604" w:rsidRDefault="00480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9CF70" w:rsidR="00B87ED3" w:rsidRPr="007D5604" w:rsidRDefault="00480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7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3A70D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F18D5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C1C3F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341FB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1554C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6D79F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B2C13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7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E5E7E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A375B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5BE8B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D591F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9F3E1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D8F05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D7952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1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D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3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E9A07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89F9B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A4A21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ADC7A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D1BE0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37448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0E638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7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D1372" w:rsidR="00B87ED3" w:rsidRPr="00944D28" w:rsidRDefault="00480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2EA6CE" w:rsidR="00B87ED3" w:rsidRPr="007D5604" w:rsidRDefault="00480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02B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0F1B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192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990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8291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A1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2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5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8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6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F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6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043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9A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