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92C49" w:rsidR="0061148E" w:rsidRPr="00944D28" w:rsidRDefault="001C1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5D178" w:rsidR="0061148E" w:rsidRPr="004A7085" w:rsidRDefault="001C1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EEEA67" w:rsidR="00E22E60" w:rsidRPr="007D5604" w:rsidRDefault="001C16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E6C4FF" w:rsidR="00E22E60" w:rsidRPr="007D5604" w:rsidRDefault="001C16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A12C93" w:rsidR="00E22E60" w:rsidRPr="007D5604" w:rsidRDefault="001C16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8E6C70" w:rsidR="00E22E60" w:rsidRPr="007D5604" w:rsidRDefault="001C16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857275" w:rsidR="00E22E60" w:rsidRPr="007D5604" w:rsidRDefault="001C16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52ACA4" w:rsidR="00E22E60" w:rsidRPr="007D5604" w:rsidRDefault="001C16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63618B" w:rsidR="00E22E60" w:rsidRPr="007D5604" w:rsidRDefault="001C16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1ED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776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DEA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150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C0A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19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106C4" w:rsidR="00B87ED3" w:rsidRPr="007D5604" w:rsidRDefault="001C1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E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B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E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C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D4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0D717" w:rsidR="00B87ED3" w:rsidRPr="007D5604" w:rsidRDefault="001C1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91BE5" w:rsidR="00B87ED3" w:rsidRPr="007D5604" w:rsidRDefault="001C1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35202" w:rsidR="00B87ED3" w:rsidRPr="007D5604" w:rsidRDefault="001C1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7AEF8" w:rsidR="00B87ED3" w:rsidRPr="007D5604" w:rsidRDefault="001C1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E27C9" w:rsidR="00B87ED3" w:rsidRPr="007D5604" w:rsidRDefault="001C1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0BB66" w:rsidR="00B87ED3" w:rsidRPr="007D5604" w:rsidRDefault="001C1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6037E" w:rsidR="00B87ED3" w:rsidRPr="007D5604" w:rsidRDefault="001C1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8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F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D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0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9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2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0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3C2CF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CD8F2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A876D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988FA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61271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C7889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9550F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5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B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7AFA7" w:rsidR="00B87ED3" w:rsidRPr="00944D28" w:rsidRDefault="001C1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8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E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8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0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7A185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194D9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3D737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E8BC1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BC565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F0460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9F917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C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8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4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4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5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001D5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A9339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E06B0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9B76AE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DE92D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198FE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EFFAD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3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E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4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7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6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3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D8DBC2" w:rsidR="00B87ED3" w:rsidRPr="007D5604" w:rsidRDefault="001C1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20A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C9A8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170C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0F6A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F80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E2DD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3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3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8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9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8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1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8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52D4"/>
    <w:rsid w:val="001C160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2024-07-03T05:43:00.0000000Z</dcterms:modified>
</coreProperties>
</file>