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A3757" w:rsidR="0061148E" w:rsidRPr="00944D28" w:rsidRDefault="00855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7954E" w:rsidR="0061148E" w:rsidRPr="004A7085" w:rsidRDefault="00855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FB679E" w:rsidR="00E22E60" w:rsidRPr="007D5604" w:rsidRDefault="008551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2255E3" w:rsidR="00E22E60" w:rsidRPr="007D5604" w:rsidRDefault="008551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E7AA1C" w:rsidR="00E22E60" w:rsidRPr="007D5604" w:rsidRDefault="008551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7E2E7B" w:rsidR="00E22E60" w:rsidRPr="007D5604" w:rsidRDefault="008551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375CEC" w:rsidR="00E22E60" w:rsidRPr="007D5604" w:rsidRDefault="008551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B2B5E5" w:rsidR="00E22E60" w:rsidRPr="007D5604" w:rsidRDefault="008551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7E2C59" w:rsidR="00E22E60" w:rsidRPr="007D5604" w:rsidRDefault="008551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7A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04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04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470E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629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74E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3309C" w:rsidR="00B87ED3" w:rsidRPr="007D5604" w:rsidRDefault="00855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A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F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4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6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9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C9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6CB2E" w:rsidR="00B87ED3" w:rsidRPr="007D5604" w:rsidRDefault="00855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524C8" w:rsidR="00B87ED3" w:rsidRPr="007D5604" w:rsidRDefault="00855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FAC9E" w:rsidR="00B87ED3" w:rsidRPr="007D5604" w:rsidRDefault="00855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BDAF5" w:rsidR="00B87ED3" w:rsidRPr="007D5604" w:rsidRDefault="00855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E8658" w:rsidR="00B87ED3" w:rsidRPr="007D5604" w:rsidRDefault="00855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C31B4" w:rsidR="00B87ED3" w:rsidRPr="007D5604" w:rsidRDefault="00855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8F77D" w:rsidR="00B87ED3" w:rsidRPr="007D5604" w:rsidRDefault="00855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D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0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E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B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4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B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C8345" w:rsidR="00B87ED3" w:rsidRPr="00944D28" w:rsidRDefault="00855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EBCA0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8B202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B7543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DC69A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382B0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50A17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C699E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7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E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8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9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C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AE21B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D98E2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C988B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B7A90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8984D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BCF31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8ACAB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0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E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4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9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7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8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4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0171D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C3EBE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E85DA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00E26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B8F76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1ED55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AB5E6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3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F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B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A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1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1EA1DA" w:rsidR="00B87ED3" w:rsidRPr="007D5604" w:rsidRDefault="00855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0DB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349E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014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37FA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3BB0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D850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4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A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C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5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0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6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2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3F3D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51F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2024-07-03T06:22:00.0000000Z</dcterms:modified>
</coreProperties>
</file>