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4442" w:rsidR="0061148E" w:rsidRPr="00944D28" w:rsidRDefault="0040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7DFC" w:rsidR="0061148E" w:rsidRPr="004A7085" w:rsidRDefault="0040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9A879E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04F897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FD4A26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19C63D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AFE0BD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9F743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CFDFC" w:rsidR="00E22E60" w:rsidRPr="007D5604" w:rsidRDefault="00400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91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83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9B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40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59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CD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C688D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4BB32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88E6D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DDCA9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EEA60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78E79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D3135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145F5" w:rsidR="00B87ED3" w:rsidRPr="007D5604" w:rsidRDefault="0040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65AFF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44D43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455FB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A2486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E077E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A724C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E205F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707A0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9574C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3FEB2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BB032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0B6D4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2C3BB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A3EBB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4EA52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CB95E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06FF9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F874A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8ADE4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0424E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1701A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605B94" w:rsidR="00B87ED3" w:rsidRPr="007D5604" w:rsidRDefault="0040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BD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05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80D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038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7D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BE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6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0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C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A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D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DA6"/>
    <w:rsid w:val="004263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2024-07-03T05:03:00.0000000Z</dcterms:modified>
</coreProperties>
</file>