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967F" w:rsidR="0061148E" w:rsidRPr="00944D28" w:rsidRDefault="000C0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733F" w:rsidR="0061148E" w:rsidRPr="004A7085" w:rsidRDefault="000C0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A0E154" w:rsidR="00E22E60" w:rsidRPr="007D5604" w:rsidRDefault="000C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F78DAA" w:rsidR="00E22E60" w:rsidRPr="007D5604" w:rsidRDefault="000C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7504D6" w:rsidR="00E22E60" w:rsidRPr="007D5604" w:rsidRDefault="000C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8E3F36" w:rsidR="00E22E60" w:rsidRPr="007D5604" w:rsidRDefault="000C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ABC509" w:rsidR="00E22E60" w:rsidRPr="007D5604" w:rsidRDefault="000C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BE677D" w:rsidR="00E22E60" w:rsidRPr="007D5604" w:rsidRDefault="000C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E3079D" w:rsidR="00E22E60" w:rsidRPr="007D5604" w:rsidRDefault="000C0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C1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31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73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7B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B6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223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556D2" w:rsidR="00B87ED3" w:rsidRPr="007D5604" w:rsidRDefault="000C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9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0A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6B1FC" w:rsidR="00B87ED3" w:rsidRPr="007D5604" w:rsidRDefault="000C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D4D79" w:rsidR="00B87ED3" w:rsidRPr="007D5604" w:rsidRDefault="000C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A36E0" w:rsidR="00B87ED3" w:rsidRPr="007D5604" w:rsidRDefault="000C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3AAFD" w:rsidR="00B87ED3" w:rsidRPr="007D5604" w:rsidRDefault="000C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C062F" w:rsidR="00B87ED3" w:rsidRPr="007D5604" w:rsidRDefault="000C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F5F5B" w:rsidR="00B87ED3" w:rsidRPr="007D5604" w:rsidRDefault="000C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C933D" w:rsidR="00B87ED3" w:rsidRPr="007D5604" w:rsidRDefault="000C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6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9909" w:rsidR="00B87ED3" w:rsidRPr="00944D28" w:rsidRDefault="000C0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5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A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1C481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C29C4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998A9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176B9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7EEE8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A1147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EC4B1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C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B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2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4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5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C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B867C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E386F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F648E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45EF0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EDC1A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087F6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AAC6D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A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C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5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06355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F5EDC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D4505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702DB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E4BDA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F436B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26E20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F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6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5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780C35" w:rsidR="00B87ED3" w:rsidRPr="007D5604" w:rsidRDefault="000C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C464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0F6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BD6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973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222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3A9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9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3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4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D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C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A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A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10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E2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2024-07-03T04:21:00.0000000Z</dcterms:modified>
</coreProperties>
</file>