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6B13" w:rsidR="0061148E" w:rsidRPr="00944D28" w:rsidRDefault="00C43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D528" w:rsidR="0061148E" w:rsidRPr="004A7085" w:rsidRDefault="00C43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46F7B3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18451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3E234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4F23E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806A9A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14CD68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E2DEF4" w:rsidR="00E22E60" w:rsidRPr="007D5604" w:rsidRDefault="00C4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D3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3A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04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21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FD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71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B2A2A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5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E9527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049A9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663FD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02335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87064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FD938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30098" w:rsidR="00B87ED3" w:rsidRPr="007D5604" w:rsidRDefault="00C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EA3AE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8CA1F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83D25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B0BF1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D1301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1A797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01D9B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A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A485F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7C3EA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DDDF3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C5DCC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52540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63851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12FB3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577A4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1182F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BF707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487DA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882E1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C8D6C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6F289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63FE1E" w:rsidR="00B87ED3" w:rsidRPr="007D5604" w:rsidRDefault="00C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D0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90C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C33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69A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B0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A47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5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392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