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E450" w:rsidR="0061148E" w:rsidRPr="00944D28" w:rsidRDefault="006D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2A95" w:rsidR="0061148E" w:rsidRPr="004A7085" w:rsidRDefault="006D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FE6EB1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C66C5C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5531D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56C28F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4E580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3B9B9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B8535E" w:rsidR="00E22E60" w:rsidRPr="007D5604" w:rsidRDefault="006D1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55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B7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5E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ED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91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E8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BADD7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3F20E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21336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670EE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37D4D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5F1FC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9EB8C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C6614" w:rsidR="00B87ED3" w:rsidRPr="007D5604" w:rsidRDefault="006D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A7035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3FE75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D2C08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79309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A45BE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1D1C6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CF686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2B71" w:rsidR="00B87ED3" w:rsidRPr="00944D28" w:rsidRDefault="006D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3D855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A0E37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CE22C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10683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35F46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FC8C8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767D0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89A03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E024F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F2C81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81416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D2E53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7ED55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D73B1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18E4" w:rsidR="00B87ED3" w:rsidRPr="00944D28" w:rsidRDefault="006D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0CAB1" w:rsidR="00B87ED3" w:rsidRPr="007D5604" w:rsidRDefault="006D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B8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F21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51E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34C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262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00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1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9B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71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