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544B74" w:rsidR="0061148E" w:rsidRPr="00944D28" w:rsidRDefault="00C339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853B4" w:rsidR="0061148E" w:rsidRPr="004A7085" w:rsidRDefault="00C339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7DEC5D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1F7D874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9DE0DB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D26EA0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E2301AA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E36591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1EA180" w:rsidR="00E22E60" w:rsidRPr="007D5604" w:rsidRDefault="00C3390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B010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2FE3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D86B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F679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A1D2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6B8FE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D7D76E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25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F5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EF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E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25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B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06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6404CD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6A45E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11C7E6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604D25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DA9F3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FAF00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33FDDE" w:rsidR="00B87ED3" w:rsidRPr="007D5604" w:rsidRDefault="00C339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C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E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D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27A7FB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2D88D2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1004CC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702025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0DF67E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DEF06F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2064C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4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6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4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E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6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A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8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B09849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DD7D6C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6DF3F2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134725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9D2908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40FBEC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2EC99F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F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16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D3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B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D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9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725A72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BD6C2E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34A0EF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87CCFC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7EB751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8A2B0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84849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4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B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E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F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B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6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9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4563C1" w:rsidR="00B87ED3" w:rsidRPr="007D5604" w:rsidRDefault="00C339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FF9C5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F29E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172F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06DBF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0D3C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67E7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0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122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B9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93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57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C6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2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516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3390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2024-07-02T18:55:00.0000000Z</dcterms:modified>
</coreProperties>
</file>