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79A4" w:rsidR="0061148E" w:rsidRPr="00944D28" w:rsidRDefault="008F4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4DA7" w:rsidR="0061148E" w:rsidRPr="004A7085" w:rsidRDefault="008F4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35502A" w:rsidR="00E22E60" w:rsidRPr="007D5604" w:rsidRDefault="008F4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D5236" w:rsidR="00E22E60" w:rsidRPr="007D5604" w:rsidRDefault="008F4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072A58" w:rsidR="00E22E60" w:rsidRPr="007D5604" w:rsidRDefault="008F4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CFB36A" w:rsidR="00E22E60" w:rsidRPr="007D5604" w:rsidRDefault="008F4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5F627F" w:rsidR="00E22E60" w:rsidRPr="007D5604" w:rsidRDefault="008F4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C71EDC" w:rsidR="00E22E60" w:rsidRPr="007D5604" w:rsidRDefault="008F4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B51BED" w:rsidR="00E22E60" w:rsidRPr="007D5604" w:rsidRDefault="008F4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5E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15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C6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17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EE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60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23D9F" w:rsidR="00B87ED3" w:rsidRPr="007D5604" w:rsidRDefault="008F4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E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3C475" w:rsidR="00B87ED3" w:rsidRPr="007D5604" w:rsidRDefault="008F4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F6D71" w:rsidR="00B87ED3" w:rsidRPr="007D5604" w:rsidRDefault="008F4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143D5" w:rsidR="00B87ED3" w:rsidRPr="007D5604" w:rsidRDefault="008F4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73460" w:rsidR="00B87ED3" w:rsidRPr="007D5604" w:rsidRDefault="008F4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2BFEC" w:rsidR="00B87ED3" w:rsidRPr="007D5604" w:rsidRDefault="008F4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77AFD" w:rsidR="00B87ED3" w:rsidRPr="007D5604" w:rsidRDefault="008F4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BD06C" w:rsidR="00B87ED3" w:rsidRPr="007D5604" w:rsidRDefault="008F4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65FB4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7F6AB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25E48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204F1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C1093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6DE5C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24F5F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440CC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A3482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D374B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3DC69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7AA06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6B226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98F28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F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5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8862B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C16DF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7F781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AE261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E6061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C7C9C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9C8A5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14EB12" w:rsidR="00B87ED3" w:rsidRPr="007D5604" w:rsidRDefault="008F4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518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466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716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29A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0F5E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DB2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B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B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6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6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6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2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9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4A5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2024-07-02T19:36:00.0000000Z</dcterms:modified>
</coreProperties>
</file>