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CF179" w:rsidR="0061148E" w:rsidRPr="00944D28" w:rsidRDefault="00D94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0951" w:rsidR="0061148E" w:rsidRPr="004A7085" w:rsidRDefault="00D94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42AA81" w:rsidR="00E22E60" w:rsidRPr="007D5604" w:rsidRDefault="00D942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07553E" w:rsidR="00E22E60" w:rsidRPr="007D5604" w:rsidRDefault="00D942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E3A83E" w:rsidR="00E22E60" w:rsidRPr="007D5604" w:rsidRDefault="00D942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67BE6F" w:rsidR="00E22E60" w:rsidRPr="007D5604" w:rsidRDefault="00D942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1BDDDD" w:rsidR="00E22E60" w:rsidRPr="007D5604" w:rsidRDefault="00D942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3181BE" w:rsidR="00E22E60" w:rsidRPr="007D5604" w:rsidRDefault="00D942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0AF361" w:rsidR="00E22E60" w:rsidRPr="007D5604" w:rsidRDefault="00D942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335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C9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1D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6E5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058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05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3BBAF" w:rsidR="00B87ED3" w:rsidRPr="007D5604" w:rsidRDefault="00D9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D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D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6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3E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A46CE" w:rsidR="00B87ED3" w:rsidRPr="007D5604" w:rsidRDefault="00D9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B8442" w:rsidR="00B87ED3" w:rsidRPr="007D5604" w:rsidRDefault="00D9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DF4A9" w:rsidR="00B87ED3" w:rsidRPr="007D5604" w:rsidRDefault="00D9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7785B" w:rsidR="00B87ED3" w:rsidRPr="007D5604" w:rsidRDefault="00D9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A4362" w:rsidR="00B87ED3" w:rsidRPr="007D5604" w:rsidRDefault="00D9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B7510" w:rsidR="00B87ED3" w:rsidRPr="007D5604" w:rsidRDefault="00D9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1325B" w:rsidR="00B87ED3" w:rsidRPr="007D5604" w:rsidRDefault="00D9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1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ADD4B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2AE3C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04646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A6F19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84E71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1AB2C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95AA9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3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4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4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6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A38BE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2F13D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2F603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759D9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1A8F9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FBECA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6BE8A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F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D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7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21350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2D9F5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413E5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43235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942DA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549A9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6A4AB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6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8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9D292B" w:rsidR="00B87ED3" w:rsidRPr="007D5604" w:rsidRDefault="00D9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63F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130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045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9A6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983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CBD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1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F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2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1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606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42E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