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2CDE" w:rsidR="0061148E" w:rsidRPr="00944D28" w:rsidRDefault="00466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BA3F" w:rsidR="0061148E" w:rsidRPr="004A7085" w:rsidRDefault="00466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4D13D5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13A9AE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4D0397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0B0F9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4F912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028105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B7E62" w:rsidR="00E22E60" w:rsidRPr="007D5604" w:rsidRDefault="00466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3D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D5C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F7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C5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47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82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B3FCD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8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99CB2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1381D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0D7FA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9C8E0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57A8F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07FEE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4FB8B" w:rsidR="00B87ED3" w:rsidRPr="007D5604" w:rsidRDefault="00466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36974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D4223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71D3B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70321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17D4D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4D991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89753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09E62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A3CC4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CAD7D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AE474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AC753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7AA9E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D192A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D5061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702E5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937C4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DF96E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C1761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1AAB8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BBFEC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A93EA9" w:rsidR="00B87ED3" w:rsidRPr="007D5604" w:rsidRDefault="00466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3C7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27B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EF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90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B60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2E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1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6AD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EE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2024-07-03T18:30:00.0000000Z</dcterms:modified>
</coreProperties>
</file>