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C1BF" w:rsidR="0061148E" w:rsidRPr="00944D28" w:rsidRDefault="007B3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07A3" w:rsidR="0061148E" w:rsidRPr="004A7085" w:rsidRDefault="007B3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2EFB92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D9C296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24B55E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E3F0E6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BB6BDD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098560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232EAC" w:rsidR="00E22E60" w:rsidRPr="007D5604" w:rsidRDefault="007B3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1F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57F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18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D1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E8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99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3E806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A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1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B2247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E803B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3C44F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41971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B5F3A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304BF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2CECD" w:rsidR="00B87ED3" w:rsidRPr="007D5604" w:rsidRDefault="007B3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FF178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F61EA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F754E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FF98E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C5F20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BEC80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9BF9B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2F039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52FE1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72D141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7DFB5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2A1E3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026FB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10AE8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E92CB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0BFA2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F7416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2CE63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4FD65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18994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3BD75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04B49" w:rsidR="00B87ED3" w:rsidRPr="007D5604" w:rsidRDefault="007B3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3C1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0D3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7A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816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D3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FE7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9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2C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2023-05-29T09:40:00.0000000Z</dcterms:modified>
</coreProperties>
</file>