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63B9" w:rsidR="0061148E" w:rsidRPr="00944D28" w:rsidRDefault="00F8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2FA1" w:rsidR="0061148E" w:rsidRPr="004A7085" w:rsidRDefault="00F8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531B31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58342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13AFC2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5B5A9C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078ABE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33619D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529457" w:rsidR="00E22E60" w:rsidRPr="007D5604" w:rsidRDefault="00F866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980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CD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D45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AB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2A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31D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CAF29E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E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4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A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61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A9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AC479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25CF71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95ECB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C061C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D2F9C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B0174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E7C90" w:rsidR="00B87ED3" w:rsidRPr="007D5604" w:rsidRDefault="00F866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0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6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3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8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3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1DED0" w:rsidR="00B87ED3" w:rsidRPr="00944D28" w:rsidRDefault="00F8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18E1B2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96280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D7C2C9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3C1186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7A8C0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D8AE19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99FF0B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8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9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44A36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53D236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023D4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05222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169ED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E8911D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81D58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4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9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5DD4F" w:rsidR="00B87ED3" w:rsidRPr="00944D28" w:rsidRDefault="00F8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2FBB9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3E852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D219B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131098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ED20E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329F0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28543E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F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4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D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C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4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D863D" w:rsidR="00B87ED3" w:rsidRPr="007D5604" w:rsidRDefault="00F866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59D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C5FA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94A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204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6E8A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AA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3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96F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F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3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A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2F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6C5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66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2024-07-02T02:13:00.0000000Z</dcterms:modified>
</coreProperties>
</file>