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1BF6D" w:rsidR="0061148E" w:rsidRPr="00944D28" w:rsidRDefault="00D80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1C9F7" w:rsidR="0061148E" w:rsidRPr="004A7085" w:rsidRDefault="00D80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1BC185" w:rsidR="00E22E60" w:rsidRPr="007D5604" w:rsidRDefault="00D80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27986C" w:rsidR="00E22E60" w:rsidRPr="007D5604" w:rsidRDefault="00D80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2E2ECC" w:rsidR="00E22E60" w:rsidRPr="007D5604" w:rsidRDefault="00D80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D6E1FD" w:rsidR="00E22E60" w:rsidRPr="007D5604" w:rsidRDefault="00D80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8BE385" w:rsidR="00E22E60" w:rsidRPr="007D5604" w:rsidRDefault="00D80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196295" w:rsidR="00E22E60" w:rsidRPr="007D5604" w:rsidRDefault="00D80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FE7FAB" w:rsidR="00E22E60" w:rsidRPr="007D5604" w:rsidRDefault="00D80B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E0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15A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8BA0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98B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75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811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684A7" w:rsidR="00B87ED3" w:rsidRPr="007D5604" w:rsidRDefault="00D80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FD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A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6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6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BD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1D8BFF" w:rsidR="00B87ED3" w:rsidRPr="007D5604" w:rsidRDefault="00D80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437D5" w:rsidR="00B87ED3" w:rsidRPr="007D5604" w:rsidRDefault="00D80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756BA" w:rsidR="00B87ED3" w:rsidRPr="007D5604" w:rsidRDefault="00D80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063B5" w:rsidR="00B87ED3" w:rsidRPr="007D5604" w:rsidRDefault="00D80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00145" w:rsidR="00B87ED3" w:rsidRPr="007D5604" w:rsidRDefault="00D80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5D3BE" w:rsidR="00B87ED3" w:rsidRPr="007D5604" w:rsidRDefault="00D80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519DF" w:rsidR="00B87ED3" w:rsidRPr="007D5604" w:rsidRDefault="00D80B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0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6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D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9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E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96954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84AC4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976A6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9C995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09D96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76DDC5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6DA54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A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9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A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2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FE62C5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FF61B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BEEE3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D006B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180B7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863AC6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D5998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1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8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5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3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2BBDA" w:rsidR="00B87ED3" w:rsidRPr="00944D28" w:rsidRDefault="00D80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F701A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1607C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37F1D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94916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EEF2A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D528A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FD8B22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F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0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F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6AB410" w:rsidR="00B87ED3" w:rsidRPr="007D5604" w:rsidRDefault="00D80B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ADA0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C5C7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9CE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2BD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912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ACCB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A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B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0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B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A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D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02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0B4B"/>
    <w:rsid w:val="00D866E1"/>
    <w:rsid w:val="00D910FE"/>
    <w:rsid w:val="00DB08A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2025-07-18T18:08:00.0000000Z</dcterms:modified>
</coreProperties>
</file>