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E07AA" w:rsidR="0061148E" w:rsidRPr="00944D28" w:rsidRDefault="00987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D48B5" w:rsidR="0061148E" w:rsidRPr="004A7085" w:rsidRDefault="00987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3894CA" w:rsidR="00E22E60" w:rsidRPr="007D5604" w:rsidRDefault="00987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576FE2" w:rsidR="00E22E60" w:rsidRPr="007D5604" w:rsidRDefault="00987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2DA931" w:rsidR="00E22E60" w:rsidRPr="007D5604" w:rsidRDefault="00987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861B1F" w:rsidR="00E22E60" w:rsidRPr="007D5604" w:rsidRDefault="00987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BCC16C" w:rsidR="00E22E60" w:rsidRPr="007D5604" w:rsidRDefault="00987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CAE245" w:rsidR="00E22E60" w:rsidRPr="007D5604" w:rsidRDefault="00987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E632B7" w:rsidR="00E22E60" w:rsidRPr="007D5604" w:rsidRDefault="00987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B0C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66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FE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D9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7C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2F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276B0" w:rsidR="00B87ED3" w:rsidRPr="007D5604" w:rsidRDefault="00987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B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1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7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01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412D6" w:rsidR="00B87ED3" w:rsidRPr="007D5604" w:rsidRDefault="00987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061E2" w:rsidR="00B87ED3" w:rsidRPr="007D5604" w:rsidRDefault="00987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B389C" w:rsidR="00B87ED3" w:rsidRPr="007D5604" w:rsidRDefault="00987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B3B54" w:rsidR="00B87ED3" w:rsidRPr="007D5604" w:rsidRDefault="00987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FFE55" w:rsidR="00B87ED3" w:rsidRPr="007D5604" w:rsidRDefault="00987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7E230" w:rsidR="00B87ED3" w:rsidRPr="007D5604" w:rsidRDefault="00987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A13CD" w:rsidR="00B87ED3" w:rsidRPr="007D5604" w:rsidRDefault="00987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F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B4365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152D6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37BC1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512BF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6324B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58F1B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8C202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F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F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7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A4EA8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1F499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D279E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87D64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74F97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AB145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2B22D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1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F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F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A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C8288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5C720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EBC41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8BC94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56FBB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5870B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091AD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1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21DDB1" w:rsidR="00B87ED3" w:rsidRPr="007D5604" w:rsidRDefault="00987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2138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145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34E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0496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FA9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56D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2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3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4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C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D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7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718E"/>
    <w:rsid w:val="009C3A9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2024-07-01T20:05:00.0000000Z</dcterms:modified>
</coreProperties>
</file>