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FEEB0" w:rsidR="0061148E" w:rsidRPr="00944D28" w:rsidRDefault="001D0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8B279" w:rsidR="0061148E" w:rsidRPr="004A7085" w:rsidRDefault="001D0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130A4E" w:rsidR="00E22E60" w:rsidRPr="007D5604" w:rsidRDefault="001D0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74C1FC" w:rsidR="00E22E60" w:rsidRPr="007D5604" w:rsidRDefault="001D0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251261" w:rsidR="00E22E60" w:rsidRPr="007D5604" w:rsidRDefault="001D0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F1D742" w:rsidR="00E22E60" w:rsidRPr="007D5604" w:rsidRDefault="001D0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67381B" w:rsidR="00E22E60" w:rsidRPr="007D5604" w:rsidRDefault="001D0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2B3528" w:rsidR="00E22E60" w:rsidRPr="007D5604" w:rsidRDefault="001D0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F438F8" w:rsidR="00E22E60" w:rsidRPr="007D5604" w:rsidRDefault="001D0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3B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FFE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E3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F2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E0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C0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2F3E6" w:rsidR="00B87ED3" w:rsidRPr="007D5604" w:rsidRDefault="001D0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C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7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D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8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7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DE264" w:rsidR="00B87ED3" w:rsidRPr="007D5604" w:rsidRDefault="001D0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63AC2" w:rsidR="00B87ED3" w:rsidRPr="007D5604" w:rsidRDefault="001D0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E840A" w:rsidR="00B87ED3" w:rsidRPr="007D5604" w:rsidRDefault="001D0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F5FBA" w:rsidR="00B87ED3" w:rsidRPr="007D5604" w:rsidRDefault="001D0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1EC7E" w:rsidR="00B87ED3" w:rsidRPr="007D5604" w:rsidRDefault="001D0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397F6" w:rsidR="00B87ED3" w:rsidRPr="007D5604" w:rsidRDefault="001D0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8AB82" w:rsidR="00B87ED3" w:rsidRPr="007D5604" w:rsidRDefault="001D0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C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8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A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28A4" w:rsidR="00B87ED3" w:rsidRPr="00944D28" w:rsidRDefault="001D0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9CB2E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44FC5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53A83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49305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8BBB7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137C8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66D48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5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2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5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B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655E9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BDF6A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C0CAB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F4181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A868F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93062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5037D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E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B1DB1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CA5FF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C5940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25AD0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941B4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DC6FF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00FC0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8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A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D6A1B6" w:rsidR="00B87ED3" w:rsidRPr="007D5604" w:rsidRDefault="001D0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6CAC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BF8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3CD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172F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555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8E7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6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3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5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7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0BC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1EB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2024-07-01T15:07:00.0000000Z</dcterms:modified>
</coreProperties>
</file>