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91F9" w:rsidR="0061148E" w:rsidRPr="00944D28" w:rsidRDefault="00481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C1EC" w:rsidR="0061148E" w:rsidRPr="004A7085" w:rsidRDefault="00481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5A0CCE" w:rsidR="00E22E60" w:rsidRPr="007D5604" w:rsidRDefault="00481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6EF101" w:rsidR="00E22E60" w:rsidRPr="007D5604" w:rsidRDefault="00481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0ED072" w:rsidR="00E22E60" w:rsidRPr="007D5604" w:rsidRDefault="00481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8A87D0" w:rsidR="00E22E60" w:rsidRPr="007D5604" w:rsidRDefault="00481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2DE04B" w:rsidR="00E22E60" w:rsidRPr="007D5604" w:rsidRDefault="00481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C1AB9B" w:rsidR="00E22E60" w:rsidRPr="007D5604" w:rsidRDefault="00481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806382" w:rsidR="00E22E60" w:rsidRPr="007D5604" w:rsidRDefault="00481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05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EE2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222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A0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FF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B07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9B3F4" w:rsidR="00B87ED3" w:rsidRPr="007D5604" w:rsidRDefault="00481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1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D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8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B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97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A2079" w:rsidR="00B87ED3" w:rsidRPr="007D5604" w:rsidRDefault="00481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4260F" w:rsidR="00B87ED3" w:rsidRPr="007D5604" w:rsidRDefault="00481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4E515" w:rsidR="00B87ED3" w:rsidRPr="007D5604" w:rsidRDefault="00481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56F97" w:rsidR="00B87ED3" w:rsidRPr="007D5604" w:rsidRDefault="00481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A511B" w:rsidR="00B87ED3" w:rsidRPr="007D5604" w:rsidRDefault="00481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8396D" w:rsidR="00B87ED3" w:rsidRPr="007D5604" w:rsidRDefault="00481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E66ED" w:rsidR="00B87ED3" w:rsidRPr="007D5604" w:rsidRDefault="00481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C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6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F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66D4E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9AC41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8A220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D06A9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2618D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B3D5C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3930A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C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2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5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D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C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594B8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236E5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AD34E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FD7E1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C4FE7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DDE2E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80D03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0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9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9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2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1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7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9C0EB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E820D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D1BA5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11D76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727AB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F8066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F7888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A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3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9F27BF" w:rsidR="00B87ED3" w:rsidRPr="007D5604" w:rsidRDefault="00481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D7D9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EF7A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FA4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46D7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D1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558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4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1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F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A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3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9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1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41DE"/>
    <w:rsid w:val="003441B6"/>
    <w:rsid w:val="004324DA"/>
    <w:rsid w:val="0048102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2025-07-19T02:46:00.0000000Z</dcterms:modified>
</coreProperties>
</file>