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2784" w:rsidR="0061148E" w:rsidRPr="00944D28" w:rsidRDefault="00AA0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E45C4" w:rsidR="0061148E" w:rsidRPr="004A7085" w:rsidRDefault="00AA0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40734A" w:rsidR="00E22E60" w:rsidRPr="007D5604" w:rsidRDefault="00AA0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342B04" w:rsidR="00E22E60" w:rsidRPr="007D5604" w:rsidRDefault="00AA0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1E42D3" w:rsidR="00E22E60" w:rsidRPr="007D5604" w:rsidRDefault="00AA0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A2AD5F" w:rsidR="00E22E60" w:rsidRPr="007D5604" w:rsidRDefault="00AA0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104AC0" w:rsidR="00E22E60" w:rsidRPr="007D5604" w:rsidRDefault="00AA0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5EF78D" w:rsidR="00E22E60" w:rsidRPr="007D5604" w:rsidRDefault="00AA0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EB6B28" w:rsidR="00E22E60" w:rsidRPr="007D5604" w:rsidRDefault="00AA0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73F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7B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E1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99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8BD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31F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B933C" w:rsidR="00B87ED3" w:rsidRPr="007D5604" w:rsidRDefault="00AA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3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8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F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0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2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D6108" w:rsidR="00B87ED3" w:rsidRPr="007D5604" w:rsidRDefault="00AA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C3DD0" w:rsidR="00B87ED3" w:rsidRPr="007D5604" w:rsidRDefault="00AA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673BD" w:rsidR="00B87ED3" w:rsidRPr="007D5604" w:rsidRDefault="00AA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3ADC2" w:rsidR="00B87ED3" w:rsidRPr="007D5604" w:rsidRDefault="00AA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FCD93" w:rsidR="00B87ED3" w:rsidRPr="007D5604" w:rsidRDefault="00AA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D6426" w:rsidR="00B87ED3" w:rsidRPr="007D5604" w:rsidRDefault="00AA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19E30" w:rsidR="00B87ED3" w:rsidRPr="007D5604" w:rsidRDefault="00AA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0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C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3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E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7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2A322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D5973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8A46A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FB3A6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56A55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13064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4056B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A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77FD1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05C3C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0332A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2B1EC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8C4DC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724BE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E8A0F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17AD9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CA53C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C4954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3E745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01D8C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42606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FCA3B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B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3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D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78E409" w:rsidR="00B87ED3" w:rsidRPr="007D5604" w:rsidRDefault="00AA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B11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4320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1A3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7132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187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210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B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B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B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8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C30"/>
    <w:rsid w:val="00A35FF1"/>
    <w:rsid w:val="00AA053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2025-07-20T01:33:00.0000000Z</dcterms:modified>
</coreProperties>
</file>