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13DB" w:rsidR="0061148E" w:rsidRPr="00944D28" w:rsidRDefault="00012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BF77" w:rsidR="0061148E" w:rsidRPr="004A7085" w:rsidRDefault="00012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53F61D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732E81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8FEDDE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D6FE16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8BA234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6532D1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B16BFF" w:rsidR="00E22E60" w:rsidRPr="007D5604" w:rsidRDefault="00012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D3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1B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DC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E0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22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89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2515B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E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B2A7C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569EA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EB213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F8A68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31874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1DDFC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DDCB2" w:rsidR="00B87ED3" w:rsidRPr="007D5604" w:rsidRDefault="0001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825CB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DDFBF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B40E8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403A9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7C22F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74EAB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ED032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5478F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7BECE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05424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37B8A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51009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12415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CEC1A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6C34" w:rsidR="00B87ED3" w:rsidRPr="00944D28" w:rsidRDefault="0001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36231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63781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ACD82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96FBB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DBFE0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240A5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A4626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73A18D" w:rsidR="00B87ED3" w:rsidRPr="007D5604" w:rsidRDefault="0001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37C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6C4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EA2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E0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B55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96F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C6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8A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