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C9453" w:rsidR="0061148E" w:rsidRPr="00944D28" w:rsidRDefault="00B31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9CF5C" w:rsidR="0061148E" w:rsidRPr="004A7085" w:rsidRDefault="00B31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6296C1" w:rsidR="00E22E60" w:rsidRPr="007D5604" w:rsidRDefault="00B31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7D95F7" w:rsidR="00E22E60" w:rsidRPr="007D5604" w:rsidRDefault="00B31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C84BBB" w:rsidR="00E22E60" w:rsidRPr="007D5604" w:rsidRDefault="00B31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7CC40C" w:rsidR="00E22E60" w:rsidRPr="007D5604" w:rsidRDefault="00B31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6CF6F2" w:rsidR="00E22E60" w:rsidRPr="007D5604" w:rsidRDefault="00B31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139F7B" w:rsidR="00E22E60" w:rsidRPr="007D5604" w:rsidRDefault="00B31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889EE2" w:rsidR="00E22E60" w:rsidRPr="007D5604" w:rsidRDefault="00B31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4B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69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FF5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999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933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06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00FC5" w:rsidR="00B87ED3" w:rsidRPr="007D5604" w:rsidRDefault="00B31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C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1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D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3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E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E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9B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2225A" w:rsidR="00B87ED3" w:rsidRPr="007D5604" w:rsidRDefault="00B31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E0053" w:rsidR="00B87ED3" w:rsidRPr="007D5604" w:rsidRDefault="00B31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ADD59" w:rsidR="00B87ED3" w:rsidRPr="007D5604" w:rsidRDefault="00B31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6519D" w:rsidR="00B87ED3" w:rsidRPr="007D5604" w:rsidRDefault="00B31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766A6" w:rsidR="00B87ED3" w:rsidRPr="007D5604" w:rsidRDefault="00B31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47E53" w:rsidR="00B87ED3" w:rsidRPr="007D5604" w:rsidRDefault="00B31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F7D49" w:rsidR="00B87ED3" w:rsidRPr="007D5604" w:rsidRDefault="00B31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F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A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5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9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F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6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5D9F7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3EF8D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01AE7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18008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E941A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89C61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56D56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7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9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4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9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4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4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0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75410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3F6F6E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BA0F6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4DC21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B758C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E4C8A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8240DC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0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2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A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D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9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B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12349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79F6E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DB4FA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1D423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1951DA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6AF50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E598F9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3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C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4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4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5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0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A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62EF14" w:rsidR="00B87ED3" w:rsidRPr="007D5604" w:rsidRDefault="00B3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93E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C86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E58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6D80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F7D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FE7F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A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D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D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3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C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B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7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0B5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A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2024-07-01T08:42:00.0000000Z</dcterms:modified>
</coreProperties>
</file>