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878D" w:rsidR="0061148E" w:rsidRPr="00944D28" w:rsidRDefault="000A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FEE0" w:rsidR="0061148E" w:rsidRPr="004A7085" w:rsidRDefault="000A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4E19D9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740C29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DED765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B867CC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C6AD46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D8FA39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D704CC" w:rsidR="00E22E60" w:rsidRPr="007D5604" w:rsidRDefault="000A46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ED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84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79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84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06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7E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09DAD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BE56F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6E4A4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6FF98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AB980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8A71F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50A3A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D0116" w:rsidR="00B87ED3" w:rsidRPr="007D5604" w:rsidRDefault="000A4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45F4C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71287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9D054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FA845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E64C3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50962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B4885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0BEF1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3D487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53C0B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DCB83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66A4E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53B8F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B0623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020B1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FCB70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26E02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86168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FD6D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4775A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E9E1D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3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E59B4" w:rsidR="00B87ED3" w:rsidRPr="007D5604" w:rsidRDefault="000A4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784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15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EB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50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85F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706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4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34"/>
    <w:rsid w:val="000E42BB"/>
    <w:rsid w:val="001D5720"/>
    <w:rsid w:val="002E5C6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2024-07-01T05:57:00.0000000Z</dcterms:modified>
</coreProperties>
</file>