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6B20" w:rsidR="0061148E" w:rsidRPr="00944D28" w:rsidRDefault="00541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15B1" w:rsidR="0061148E" w:rsidRPr="004A7085" w:rsidRDefault="00541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87CA9C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804379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41A91F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A80F5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3B3E62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622AD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DF5338" w:rsidR="00E22E60" w:rsidRPr="007D5604" w:rsidRDefault="00541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AF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AC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A0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BD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82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FA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C0C01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5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16030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FC9FB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8D36A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17CDB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D0F23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04B77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18C69" w:rsidR="00B87ED3" w:rsidRPr="007D5604" w:rsidRDefault="0054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A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2D1D0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C5016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46734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46A2F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C6608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69213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9DD98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AF164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F1E51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090BB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3C59C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42A0D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14514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E2BC9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A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F2B3E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CBDF8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A26E0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BCB93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95CB4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251E4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E122A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E9B47C" w:rsidR="00B87ED3" w:rsidRPr="007D5604" w:rsidRDefault="0054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929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82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E61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26D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810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B7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D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A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139E"/>
    <w:rsid w:val="0059344B"/>
    <w:rsid w:val="0061148E"/>
    <w:rsid w:val="00677F71"/>
    <w:rsid w:val="006B5100"/>
    <w:rsid w:val="006F12A6"/>
    <w:rsid w:val="00755AE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2024-07-01T01:50:00.0000000Z</dcterms:modified>
</coreProperties>
</file>