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70AA" w:rsidR="0061148E" w:rsidRPr="00944D28" w:rsidRDefault="00283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9679" w:rsidR="0061148E" w:rsidRPr="004A7085" w:rsidRDefault="00283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01E3B4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DD4080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EC7761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D46FF4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0DD04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B1845D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38222" w:rsidR="00E22E60" w:rsidRPr="007D5604" w:rsidRDefault="00283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26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5B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F3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50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84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9C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1FEEF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B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9BD47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FBC08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6D08C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346D7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83B18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CE762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AAA04" w:rsidR="00B87ED3" w:rsidRPr="007D5604" w:rsidRDefault="00283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39FBD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4D73E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F234E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A9F9F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A7DDB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01662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C45F1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FA012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D8B59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1A3ED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61FB9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4E7EE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74A6B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F15FF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EA43D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13145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17704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40AC8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DBF8F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FA257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DF6B1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4BCB7" w:rsidR="00B87ED3" w:rsidRPr="007D5604" w:rsidRDefault="00283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0C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E40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11E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CF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B43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77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A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B2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2024-07-01T00:28:00.0000000Z</dcterms:modified>
</coreProperties>
</file>