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10A4" w:rsidR="0061148E" w:rsidRPr="00944D28" w:rsidRDefault="00633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C7D5" w:rsidR="0061148E" w:rsidRPr="004A7085" w:rsidRDefault="00633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4506B4" w:rsidR="00E22E60" w:rsidRPr="007D5604" w:rsidRDefault="00633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AFE3E9" w:rsidR="00E22E60" w:rsidRPr="007D5604" w:rsidRDefault="00633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70AD34" w:rsidR="00E22E60" w:rsidRPr="007D5604" w:rsidRDefault="00633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DBDE09" w:rsidR="00E22E60" w:rsidRPr="007D5604" w:rsidRDefault="00633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69D7CF" w:rsidR="00E22E60" w:rsidRPr="007D5604" w:rsidRDefault="00633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ADAC5" w:rsidR="00E22E60" w:rsidRPr="007D5604" w:rsidRDefault="00633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1C9B2E" w:rsidR="00E22E60" w:rsidRPr="007D5604" w:rsidRDefault="006336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3F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76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FC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F5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49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C0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78859" w:rsidR="00B87ED3" w:rsidRPr="007D5604" w:rsidRDefault="00633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8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7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A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0C362" w:rsidR="00B87ED3" w:rsidRPr="007D5604" w:rsidRDefault="00633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8454D" w:rsidR="00B87ED3" w:rsidRPr="007D5604" w:rsidRDefault="00633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7747B" w:rsidR="00B87ED3" w:rsidRPr="007D5604" w:rsidRDefault="00633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FADCC" w:rsidR="00B87ED3" w:rsidRPr="007D5604" w:rsidRDefault="00633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C7E4A" w:rsidR="00B87ED3" w:rsidRPr="007D5604" w:rsidRDefault="00633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4F9B9" w:rsidR="00B87ED3" w:rsidRPr="007D5604" w:rsidRDefault="00633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8EF7F" w:rsidR="00B87ED3" w:rsidRPr="007D5604" w:rsidRDefault="00633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FACD6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9E0B2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6DA3B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AA945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20117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85762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996CE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EDA1B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E9357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0C53A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58514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84440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F5390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BD9FC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5AF0A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C60FC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E81BE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2E404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190D6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55835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5615F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6AE0" w:rsidR="00B87ED3" w:rsidRPr="00944D28" w:rsidRDefault="0063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77C4CF" w:rsidR="00B87ED3" w:rsidRPr="007D5604" w:rsidRDefault="00633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60B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6F0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F26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775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D75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0DB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0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B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62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705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