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A9D8E" w:rsidR="0061148E" w:rsidRPr="00944D28" w:rsidRDefault="00483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07C39" w:rsidR="0061148E" w:rsidRPr="004A7085" w:rsidRDefault="00483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691A78" w:rsidR="00E22E60" w:rsidRPr="007D5604" w:rsidRDefault="0048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3B8CC4" w:rsidR="00E22E60" w:rsidRPr="007D5604" w:rsidRDefault="0048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4F855C" w:rsidR="00E22E60" w:rsidRPr="007D5604" w:rsidRDefault="0048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CD7494" w:rsidR="00E22E60" w:rsidRPr="007D5604" w:rsidRDefault="0048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8088AA" w:rsidR="00E22E60" w:rsidRPr="007D5604" w:rsidRDefault="0048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C79CDA" w:rsidR="00E22E60" w:rsidRPr="007D5604" w:rsidRDefault="0048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123738" w:rsidR="00E22E60" w:rsidRPr="007D5604" w:rsidRDefault="0048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A8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D6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77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6C8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A02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31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1E99D" w:rsidR="00B87ED3" w:rsidRPr="007D5604" w:rsidRDefault="0048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F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F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2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2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3AEB64" w:rsidR="00B87ED3" w:rsidRPr="007D5604" w:rsidRDefault="0048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CB5B5" w:rsidR="00B87ED3" w:rsidRPr="007D5604" w:rsidRDefault="0048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BC43B" w:rsidR="00B87ED3" w:rsidRPr="007D5604" w:rsidRDefault="0048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F586F" w:rsidR="00B87ED3" w:rsidRPr="007D5604" w:rsidRDefault="0048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45EC1" w:rsidR="00B87ED3" w:rsidRPr="007D5604" w:rsidRDefault="0048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2C501" w:rsidR="00B87ED3" w:rsidRPr="007D5604" w:rsidRDefault="0048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14586" w:rsidR="00B87ED3" w:rsidRPr="007D5604" w:rsidRDefault="0048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5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3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3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4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33DE7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8D536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8AAF7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8F340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042BA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16E2D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1FDCB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A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8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3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8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C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2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47BD6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201D4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80E9E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961FB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B5A8E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B0C42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856E5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F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0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2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A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370B5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E7ECF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B26B6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DDF18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EEA7B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072C9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082A5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3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9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4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0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FA7902" w:rsidR="00B87ED3" w:rsidRPr="007D5604" w:rsidRDefault="0048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DF9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0C2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A3C4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204C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81F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3F1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0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8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1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3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4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2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8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3DC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4A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2024-06-30T20:21:00.0000000Z</dcterms:modified>
</coreProperties>
</file>