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1EA5" w:rsidR="0061148E" w:rsidRPr="00944D28" w:rsidRDefault="001B0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62B9" w:rsidR="0061148E" w:rsidRPr="004A7085" w:rsidRDefault="001B0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17548A" w:rsidR="00E22E60" w:rsidRPr="007D5604" w:rsidRDefault="001B0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7A7B41" w:rsidR="00E22E60" w:rsidRPr="007D5604" w:rsidRDefault="001B0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EAB681" w:rsidR="00E22E60" w:rsidRPr="007D5604" w:rsidRDefault="001B0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561B6C" w:rsidR="00E22E60" w:rsidRPr="007D5604" w:rsidRDefault="001B0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538D5C" w:rsidR="00E22E60" w:rsidRPr="007D5604" w:rsidRDefault="001B0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8AAD4D" w:rsidR="00E22E60" w:rsidRPr="007D5604" w:rsidRDefault="001B0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F33925" w:rsidR="00E22E60" w:rsidRPr="007D5604" w:rsidRDefault="001B0E1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D2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8A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B51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B60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F6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CD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C3A9E" w:rsidR="00B87ED3" w:rsidRPr="007D5604" w:rsidRDefault="001B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7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93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19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A65D7D" w:rsidR="00B87ED3" w:rsidRPr="007D5604" w:rsidRDefault="001B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001A5" w:rsidR="00B87ED3" w:rsidRPr="007D5604" w:rsidRDefault="001B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F8379" w:rsidR="00B87ED3" w:rsidRPr="007D5604" w:rsidRDefault="001B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AE672" w:rsidR="00B87ED3" w:rsidRPr="007D5604" w:rsidRDefault="001B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4BDF5" w:rsidR="00B87ED3" w:rsidRPr="007D5604" w:rsidRDefault="001B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66E2F" w:rsidR="00B87ED3" w:rsidRPr="007D5604" w:rsidRDefault="001B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EA410D" w:rsidR="00B87ED3" w:rsidRPr="007D5604" w:rsidRDefault="001B0E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E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0CAA5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480E58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69986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B0CF5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72EB0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C0B78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B17C8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C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6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22361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AF52EE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C44E3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09F32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17201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5FC75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8BE1B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D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2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6439DC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D4635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32BB8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2626C4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B6B70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63D83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77462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2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93668B" w:rsidR="00B87ED3" w:rsidRPr="007D5604" w:rsidRDefault="001B0E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CD34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D9B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CCF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5919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C2E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E92D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5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0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B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D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0E1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120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2024-06-30T16:14:00.0000000Z</dcterms:modified>
</coreProperties>
</file>