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D9F6B" w:rsidR="0061148E" w:rsidRPr="00944D28" w:rsidRDefault="00155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E1D6" w:rsidR="0061148E" w:rsidRPr="004A7085" w:rsidRDefault="00155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B0778D" w:rsidR="00E22E60" w:rsidRPr="007D5604" w:rsidRDefault="00155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AAE82C" w:rsidR="00E22E60" w:rsidRPr="007D5604" w:rsidRDefault="00155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04CAA1" w:rsidR="00E22E60" w:rsidRPr="007D5604" w:rsidRDefault="00155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0ADC69" w:rsidR="00E22E60" w:rsidRPr="007D5604" w:rsidRDefault="00155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2D3A2E" w:rsidR="00E22E60" w:rsidRPr="007D5604" w:rsidRDefault="00155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E1D6DE" w:rsidR="00E22E60" w:rsidRPr="007D5604" w:rsidRDefault="00155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A09937" w:rsidR="00E22E60" w:rsidRPr="007D5604" w:rsidRDefault="00155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9C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66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30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25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6B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BD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CB796" w:rsidR="00B87ED3" w:rsidRPr="007D5604" w:rsidRDefault="001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A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98520" w:rsidR="00B87ED3" w:rsidRPr="007D5604" w:rsidRDefault="001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5D9E8" w:rsidR="00B87ED3" w:rsidRPr="007D5604" w:rsidRDefault="001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79718" w:rsidR="00B87ED3" w:rsidRPr="007D5604" w:rsidRDefault="001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80C1E" w:rsidR="00B87ED3" w:rsidRPr="007D5604" w:rsidRDefault="001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C8BD4" w:rsidR="00B87ED3" w:rsidRPr="007D5604" w:rsidRDefault="001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22CCB" w:rsidR="00B87ED3" w:rsidRPr="007D5604" w:rsidRDefault="001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DEC46" w:rsidR="00B87ED3" w:rsidRPr="007D5604" w:rsidRDefault="0015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CCF9A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9EEA5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998FC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6F367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31526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ED66F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00DB0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4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7162D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D5840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01C67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20131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2AB4A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62762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003DE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0AB25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9A2F9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1B25C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E69E5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F0BE7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6590B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BC3F4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26A9A0" w:rsidR="00B87ED3" w:rsidRPr="007D5604" w:rsidRDefault="0015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76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261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D7F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F2C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DAA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0BE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C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3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4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95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6A1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2025-07-18T05:21:00.0000000Z</dcterms:modified>
</coreProperties>
</file>