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E7C01" w:rsidR="0061148E" w:rsidRPr="00944D28" w:rsidRDefault="00CF5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85AE" w:rsidR="0061148E" w:rsidRPr="004A7085" w:rsidRDefault="00CF5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8D3D05" w:rsidR="00E22E60" w:rsidRPr="007D5604" w:rsidRDefault="00CF5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8D3CE" w:rsidR="00E22E60" w:rsidRPr="007D5604" w:rsidRDefault="00CF5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95FC17" w:rsidR="00E22E60" w:rsidRPr="007D5604" w:rsidRDefault="00CF5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146A80" w:rsidR="00E22E60" w:rsidRPr="007D5604" w:rsidRDefault="00CF5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2E8E3D" w:rsidR="00E22E60" w:rsidRPr="007D5604" w:rsidRDefault="00CF5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BAC85E" w:rsidR="00E22E60" w:rsidRPr="007D5604" w:rsidRDefault="00CF5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4501E" w:rsidR="00E22E60" w:rsidRPr="007D5604" w:rsidRDefault="00CF5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63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7C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53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E5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6C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B3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A7759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C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8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C4EEF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3C1CB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AD0DE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599D9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B898F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2AD8C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E85AF" w:rsidR="00B87ED3" w:rsidRPr="007D5604" w:rsidRDefault="00CF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30DC1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30FA8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7317C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FFBB7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43442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4C9EB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B70A7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8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53264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95426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7F209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67105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4BA78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AC2DA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15B07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D9B52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53130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83505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19887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30122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29977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2E609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9D73E1" w:rsidR="00B87ED3" w:rsidRPr="007D5604" w:rsidRDefault="00CF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F5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C7C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10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44E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074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B52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6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E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5FB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9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2025-07-17T23:22:00.0000000Z</dcterms:modified>
</coreProperties>
</file>