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8A5B" w:rsidR="0061148E" w:rsidRPr="00944D28" w:rsidRDefault="00BC3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3481" w:rsidR="0061148E" w:rsidRPr="004A7085" w:rsidRDefault="00BC3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BF49A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05B5C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CC041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5EA64C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AB110C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270356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5DC27" w:rsidR="00E22E60" w:rsidRPr="007D5604" w:rsidRDefault="00BC3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73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D0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62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B9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62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93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8F777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6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A2D00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FEBA5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2978E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ADBA2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C4B31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B7135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028A6" w:rsidR="00B87ED3" w:rsidRPr="007D5604" w:rsidRDefault="00BC3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D1C61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6105A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9DC30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B5552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DC8C3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E96C5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AFCF8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AFCAD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D9EB4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31A6C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FD3E8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F5A88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037A7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D952C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0777" w:rsidR="00B87ED3" w:rsidRPr="00944D28" w:rsidRDefault="00BC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89037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4BDA4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B327C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FFE60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375D4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6A0F5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C34AC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8D522" w:rsidR="00B87ED3" w:rsidRPr="007D5604" w:rsidRDefault="00BC3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D94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0E0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953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82A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63F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F54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E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E2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2025-07-20T02:16:00.0000000Z</dcterms:modified>
</coreProperties>
</file>