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2551" w:rsidR="0061148E" w:rsidRPr="00944D28" w:rsidRDefault="00EA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E64A" w:rsidR="0061148E" w:rsidRPr="004A7085" w:rsidRDefault="00EA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AF44B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B1EB81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CE4DB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BAA88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FA6484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CEEB2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F3B64" w:rsidR="00E22E60" w:rsidRPr="007D5604" w:rsidRDefault="00EA3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45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1B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5D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A7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B0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B8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6D957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B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083C1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74045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27905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CA033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A44D4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D7F77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A401E" w:rsidR="00B87ED3" w:rsidRPr="007D5604" w:rsidRDefault="00E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062ED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9DDF7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82F30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1E1BF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B89F7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8E4B6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D325B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1A57A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CD3DC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3F201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B179D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90252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B998E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3C3DE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89AE0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A204C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B73C8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CB2B0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6A07B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AF408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51E13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41625" w:rsidR="00B87ED3" w:rsidRPr="007D5604" w:rsidRDefault="00E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1E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6A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D24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839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FF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04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2A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2024-06-30T03:13:00.0000000Z</dcterms:modified>
</coreProperties>
</file>